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离退休处、各校区第1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周工作安排</w:t>
      </w:r>
    </w:p>
    <w:p>
      <w:pPr>
        <w:jc w:val="center"/>
        <w:rPr>
          <w:color w:val="FF0000"/>
          <w:sz w:val="33"/>
          <w:szCs w:val="33"/>
        </w:rPr>
      </w:pPr>
      <w:r>
        <w:rPr>
          <w:rFonts w:hint="eastAsia"/>
          <w:color w:val="3C3C3C"/>
          <w:sz w:val="33"/>
          <w:szCs w:val="33"/>
        </w:rPr>
        <w:t>2017-2018</w:t>
      </w:r>
      <w:r>
        <w:rPr>
          <w:rFonts w:hint="eastAsia"/>
          <w:color w:val="FF0000"/>
          <w:sz w:val="33"/>
          <w:szCs w:val="33"/>
        </w:rPr>
        <w:t>学年</w:t>
      </w:r>
      <w:r>
        <w:rPr>
          <w:rFonts w:hint="eastAsia"/>
          <w:color w:val="3C3C3C"/>
          <w:sz w:val="33"/>
          <w:szCs w:val="33"/>
        </w:rPr>
        <w:t>秋</w:t>
      </w:r>
      <w:r>
        <w:rPr>
          <w:rFonts w:hint="eastAsia"/>
          <w:color w:val="FF0000"/>
          <w:sz w:val="33"/>
          <w:szCs w:val="33"/>
        </w:rPr>
        <w:t>学期第</w:t>
      </w:r>
      <w:r>
        <w:rPr>
          <w:rFonts w:hint="eastAsia"/>
          <w:color w:val="3C3C3C"/>
          <w:sz w:val="33"/>
          <w:szCs w:val="33"/>
        </w:rPr>
        <w:t>1</w:t>
      </w:r>
      <w:r>
        <w:rPr>
          <w:rFonts w:hint="eastAsia"/>
          <w:color w:val="3C3C3C"/>
          <w:sz w:val="33"/>
          <w:szCs w:val="33"/>
          <w:lang w:val="en-US" w:eastAsia="zh-CN"/>
        </w:rPr>
        <w:t>9</w:t>
      </w:r>
      <w:r>
        <w:rPr>
          <w:rFonts w:hint="eastAsia"/>
          <w:color w:val="FF0000"/>
          <w:sz w:val="33"/>
          <w:szCs w:val="33"/>
        </w:rPr>
        <w:t>周</w:t>
      </w:r>
    </w:p>
    <w:tbl>
      <w:tblPr>
        <w:tblStyle w:val="5"/>
        <w:tblW w:w="10781" w:type="dxa"/>
        <w:jc w:val="center"/>
        <w:tblInd w:w="-3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241"/>
        <w:gridCol w:w="1417"/>
        <w:gridCol w:w="1520"/>
        <w:gridCol w:w="1559"/>
        <w:gridCol w:w="1843"/>
        <w:gridCol w:w="1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4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处、校区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星期一</w:t>
            </w:r>
          </w:p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星期二</w:t>
            </w:r>
          </w:p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1月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星期三</w:t>
            </w:r>
          </w:p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1月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星期四</w:t>
            </w:r>
          </w:p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1月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星期五</w:t>
            </w:r>
          </w:p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离退休处</w:t>
            </w:r>
          </w:p>
        </w:tc>
        <w:tc>
          <w:tcPr>
            <w:tcW w:w="1241" w:type="dxa"/>
          </w:tcPr>
          <w:p>
            <w:pPr>
              <w:widowControl/>
              <w:spacing w:line="30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瘦西湖校区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日常工作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文汇路校区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日常工作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江阳路北校区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日常工作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淮海路校区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日常工作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江阳路南校区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下午支部</w:t>
            </w:r>
            <w:r>
              <w:rPr>
                <w:rFonts w:hint="eastAsia" w:ascii="宋体" w:cs="宋体"/>
                <w:sz w:val="20"/>
                <w:szCs w:val="20"/>
                <w:lang w:eastAsia="zh-CN"/>
              </w:rPr>
              <w:t>民主生活会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盐阜路校区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ind w:left="400" w:hanging="400" w:hangingChars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日常工作</w:t>
            </w:r>
          </w:p>
        </w:tc>
      </w:tr>
    </w:tbl>
    <w:p>
      <w:pPr>
        <w:widowControl/>
        <w:jc w:val="left"/>
        <w:rPr>
          <w:rFonts w:ascii="宋体" w:hAnsi="宋体" w:cs="宋体"/>
          <w:i/>
          <w:kern w:val="0"/>
          <w:sz w:val="24"/>
          <w:szCs w:val="24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B3"/>
    <w:rsid w:val="00000454"/>
    <w:rsid w:val="000005F7"/>
    <w:rsid w:val="00001ADD"/>
    <w:rsid w:val="000023F0"/>
    <w:rsid w:val="00003F52"/>
    <w:rsid w:val="00013B9F"/>
    <w:rsid w:val="00025197"/>
    <w:rsid w:val="00032E9F"/>
    <w:rsid w:val="000361A3"/>
    <w:rsid w:val="00037BE9"/>
    <w:rsid w:val="0004030E"/>
    <w:rsid w:val="000412C9"/>
    <w:rsid w:val="00041C4C"/>
    <w:rsid w:val="00041D1D"/>
    <w:rsid w:val="00042F56"/>
    <w:rsid w:val="0005125D"/>
    <w:rsid w:val="00053556"/>
    <w:rsid w:val="00056332"/>
    <w:rsid w:val="00056E00"/>
    <w:rsid w:val="000643FE"/>
    <w:rsid w:val="00065575"/>
    <w:rsid w:val="00067A97"/>
    <w:rsid w:val="00070781"/>
    <w:rsid w:val="00085781"/>
    <w:rsid w:val="000A30E5"/>
    <w:rsid w:val="000C3472"/>
    <w:rsid w:val="000C68AB"/>
    <w:rsid w:val="000D175D"/>
    <w:rsid w:val="000D46E7"/>
    <w:rsid w:val="000E3FD2"/>
    <w:rsid w:val="000E75EB"/>
    <w:rsid w:val="000E7FEB"/>
    <w:rsid w:val="000F2853"/>
    <w:rsid w:val="000F3E38"/>
    <w:rsid w:val="000F7A12"/>
    <w:rsid w:val="001003B4"/>
    <w:rsid w:val="00100EEE"/>
    <w:rsid w:val="00101A02"/>
    <w:rsid w:val="001064DC"/>
    <w:rsid w:val="00116F02"/>
    <w:rsid w:val="00126B44"/>
    <w:rsid w:val="0013035F"/>
    <w:rsid w:val="00130DA0"/>
    <w:rsid w:val="0013169F"/>
    <w:rsid w:val="00137873"/>
    <w:rsid w:val="00140A72"/>
    <w:rsid w:val="00142047"/>
    <w:rsid w:val="00150088"/>
    <w:rsid w:val="00152C65"/>
    <w:rsid w:val="00153AAA"/>
    <w:rsid w:val="00153B63"/>
    <w:rsid w:val="00160451"/>
    <w:rsid w:val="00160810"/>
    <w:rsid w:val="00160BAD"/>
    <w:rsid w:val="00162396"/>
    <w:rsid w:val="001702B8"/>
    <w:rsid w:val="00173472"/>
    <w:rsid w:val="0018134E"/>
    <w:rsid w:val="00186F39"/>
    <w:rsid w:val="00190E57"/>
    <w:rsid w:val="00192B3E"/>
    <w:rsid w:val="00195890"/>
    <w:rsid w:val="001A117D"/>
    <w:rsid w:val="001B1220"/>
    <w:rsid w:val="001B2D93"/>
    <w:rsid w:val="001C2B6A"/>
    <w:rsid w:val="001C7264"/>
    <w:rsid w:val="001D7623"/>
    <w:rsid w:val="001E0055"/>
    <w:rsid w:val="001E04C4"/>
    <w:rsid w:val="001E368C"/>
    <w:rsid w:val="001E41B5"/>
    <w:rsid w:val="001E5A7F"/>
    <w:rsid w:val="00201D7D"/>
    <w:rsid w:val="0020614F"/>
    <w:rsid w:val="002109D0"/>
    <w:rsid w:val="00210B6D"/>
    <w:rsid w:val="002116FC"/>
    <w:rsid w:val="00214C36"/>
    <w:rsid w:val="002167A6"/>
    <w:rsid w:val="00220695"/>
    <w:rsid w:val="00220AD2"/>
    <w:rsid w:val="00220F4C"/>
    <w:rsid w:val="00232A0D"/>
    <w:rsid w:val="0023346D"/>
    <w:rsid w:val="00242BFD"/>
    <w:rsid w:val="00250984"/>
    <w:rsid w:val="00253C9C"/>
    <w:rsid w:val="00253E06"/>
    <w:rsid w:val="002553C7"/>
    <w:rsid w:val="00255EB3"/>
    <w:rsid w:val="00262429"/>
    <w:rsid w:val="00263269"/>
    <w:rsid w:val="002638F8"/>
    <w:rsid w:val="0026453C"/>
    <w:rsid w:val="002655D7"/>
    <w:rsid w:val="0027406F"/>
    <w:rsid w:val="00275B1A"/>
    <w:rsid w:val="00275B73"/>
    <w:rsid w:val="0027656D"/>
    <w:rsid w:val="00277016"/>
    <w:rsid w:val="00277AAE"/>
    <w:rsid w:val="00280F3D"/>
    <w:rsid w:val="002837B8"/>
    <w:rsid w:val="00285EB8"/>
    <w:rsid w:val="00294436"/>
    <w:rsid w:val="0029621A"/>
    <w:rsid w:val="002A185A"/>
    <w:rsid w:val="002A4183"/>
    <w:rsid w:val="002A4A10"/>
    <w:rsid w:val="002B4122"/>
    <w:rsid w:val="002B6887"/>
    <w:rsid w:val="002C2C14"/>
    <w:rsid w:val="002C78C9"/>
    <w:rsid w:val="002D40C6"/>
    <w:rsid w:val="002D67A6"/>
    <w:rsid w:val="002E15D6"/>
    <w:rsid w:val="002E20A0"/>
    <w:rsid w:val="002F10C5"/>
    <w:rsid w:val="002F1A03"/>
    <w:rsid w:val="002F4BCF"/>
    <w:rsid w:val="002F79E7"/>
    <w:rsid w:val="003022B2"/>
    <w:rsid w:val="00304C00"/>
    <w:rsid w:val="0030568B"/>
    <w:rsid w:val="003062AE"/>
    <w:rsid w:val="003159AC"/>
    <w:rsid w:val="003204B9"/>
    <w:rsid w:val="00326BF9"/>
    <w:rsid w:val="00326E93"/>
    <w:rsid w:val="003338D4"/>
    <w:rsid w:val="003401BC"/>
    <w:rsid w:val="00347B9F"/>
    <w:rsid w:val="00370B4F"/>
    <w:rsid w:val="00375080"/>
    <w:rsid w:val="00375974"/>
    <w:rsid w:val="003807C1"/>
    <w:rsid w:val="00384E5F"/>
    <w:rsid w:val="00384FDB"/>
    <w:rsid w:val="00386639"/>
    <w:rsid w:val="00386920"/>
    <w:rsid w:val="00396B98"/>
    <w:rsid w:val="003A4EE0"/>
    <w:rsid w:val="003A5A0D"/>
    <w:rsid w:val="003B4E3C"/>
    <w:rsid w:val="003B5C6B"/>
    <w:rsid w:val="003C5C30"/>
    <w:rsid w:val="003C60AF"/>
    <w:rsid w:val="003D178D"/>
    <w:rsid w:val="003D6548"/>
    <w:rsid w:val="003F5CFC"/>
    <w:rsid w:val="003F5D96"/>
    <w:rsid w:val="00402938"/>
    <w:rsid w:val="00403478"/>
    <w:rsid w:val="00403637"/>
    <w:rsid w:val="004063EE"/>
    <w:rsid w:val="00410974"/>
    <w:rsid w:val="00410B8A"/>
    <w:rsid w:val="00413B21"/>
    <w:rsid w:val="00416311"/>
    <w:rsid w:val="004166BD"/>
    <w:rsid w:val="00420EA4"/>
    <w:rsid w:val="0042768C"/>
    <w:rsid w:val="0043276C"/>
    <w:rsid w:val="00451878"/>
    <w:rsid w:val="00452859"/>
    <w:rsid w:val="00460BB3"/>
    <w:rsid w:val="00464D97"/>
    <w:rsid w:val="004663DD"/>
    <w:rsid w:val="00473D1F"/>
    <w:rsid w:val="00477E27"/>
    <w:rsid w:val="00480F5C"/>
    <w:rsid w:val="00484FCD"/>
    <w:rsid w:val="00490C1D"/>
    <w:rsid w:val="00491AA5"/>
    <w:rsid w:val="00492894"/>
    <w:rsid w:val="004A0D66"/>
    <w:rsid w:val="004A1299"/>
    <w:rsid w:val="004A18E7"/>
    <w:rsid w:val="004B4174"/>
    <w:rsid w:val="004B473B"/>
    <w:rsid w:val="004C1A61"/>
    <w:rsid w:val="004C34A6"/>
    <w:rsid w:val="004C4A29"/>
    <w:rsid w:val="004C6BDF"/>
    <w:rsid w:val="004C7F4B"/>
    <w:rsid w:val="004D1F8B"/>
    <w:rsid w:val="004D5682"/>
    <w:rsid w:val="004E1157"/>
    <w:rsid w:val="004E56EA"/>
    <w:rsid w:val="004E716D"/>
    <w:rsid w:val="004F0E9A"/>
    <w:rsid w:val="004F10D2"/>
    <w:rsid w:val="004F2E0A"/>
    <w:rsid w:val="00512E1D"/>
    <w:rsid w:val="00513980"/>
    <w:rsid w:val="005171F0"/>
    <w:rsid w:val="00517292"/>
    <w:rsid w:val="00520182"/>
    <w:rsid w:val="00521630"/>
    <w:rsid w:val="00521866"/>
    <w:rsid w:val="00532C71"/>
    <w:rsid w:val="00535DCA"/>
    <w:rsid w:val="005465FB"/>
    <w:rsid w:val="00556820"/>
    <w:rsid w:val="0056205A"/>
    <w:rsid w:val="005675F3"/>
    <w:rsid w:val="0057018B"/>
    <w:rsid w:val="00573614"/>
    <w:rsid w:val="0058605D"/>
    <w:rsid w:val="005A6B97"/>
    <w:rsid w:val="005B0624"/>
    <w:rsid w:val="005B2626"/>
    <w:rsid w:val="005B32B8"/>
    <w:rsid w:val="005B3522"/>
    <w:rsid w:val="005B4822"/>
    <w:rsid w:val="005B7D4E"/>
    <w:rsid w:val="005C2DA2"/>
    <w:rsid w:val="005C75B4"/>
    <w:rsid w:val="005D3351"/>
    <w:rsid w:val="005E327E"/>
    <w:rsid w:val="006022B0"/>
    <w:rsid w:val="00602948"/>
    <w:rsid w:val="00604B2E"/>
    <w:rsid w:val="00613D62"/>
    <w:rsid w:val="006233E9"/>
    <w:rsid w:val="00623F2E"/>
    <w:rsid w:val="0062792A"/>
    <w:rsid w:val="006318F5"/>
    <w:rsid w:val="00632D8D"/>
    <w:rsid w:val="0064545B"/>
    <w:rsid w:val="00646A27"/>
    <w:rsid w:val="00646B8E"/>
    <w:rsid w:val="00646DDE"/>
    <w:rsid w:val="006537BB"/>
    <w:rsid w:val="00663EBE"/>
    <w:rsid w:val="00681C4A"/>
    <w:rsid w:val="00686C80"/>
    <w:rsid w:val="00691607"/>
    <w:rsid w:val="006979A9"/>
    <w:rsid w:val="006A04E9"/>
    <w:rsid w:val="006A2B96"/>
    <w:rsid w:val="006A746A"/>
    <w:rsid w:val="006B002B"/>
    <w:rsid w:val="006B1395"/>
    <w:rsid w:val="006B3FD5"/>
    <w:rsid w:val="006B6120"/>
    <w:rsid w:val="006C2BB7"/>
    <w:rsid w:val="006D2087"/>
    <w:rsid w:val="006D336E"/>
    <w:rsid w:val="006D4F9D"/>
    <w:rsid w:val="006E69A4"/>
    <w:rsid w:val="006E6E7C"/>
    <w:rsid w:val="006F0E71"/>
    <w:rsid w:val="006F10E6"/>
    <w:rsid w:val="006F2A18"/>
    <w:rsid w:val="00706A68"/>
    <w:rsid w:val="00707767"/>
    <w:rsid w:val="007123EE"/>
    <w:rsid w:val="0071395D"/>
    <w:rsid w:val="0071415C"/>
    <w:rsid w:val="007232ED"/>
    <w:rsid w:val="00723B3C"/>
    <w:rsid w:val="0073159E"/>
    <w:rsid w:val="00732A02"/>
    <w:rsid w:val="00735753"/>
    <w:rsid w:val="00736A1F"/>
    <w:rsid w:val="007408FD"/>
    <w:rsid w:val="00740D03"/>
    <w:rsid w:val="007426E3"/>
    <w:rsid w:val="007464CD"/>
    <w:rsid w:val="00747E5B"/>
    <w:rsid w:val="00757CCB"/>
    <w:rsid w:val="00763CE4"/>
    <w:rsid w:val="00765AEC"/>
    <w:rsid w:val="0077375B"/>
    <w:rsid w:val="00776F27"/>
    <w:rsid w:val="00777A11"/>
    <w:rsid w:val="007811B1"/>
    <w:rsid w:val="0078379C"/>
    <w:rsid w:val="0078562D"/>
    <w:rsid w:val="00794E81"/>
    <w:rsid w:val="00796C50"/>
    <w:rsid w:val="007A25EF"/>
    <w:rsid w:val="007A731C"/>
    <w:rsid w:val="007A78E7"/>
    <w:rsid w:val="007B24A9"/>
    <w:rsid w:val="007B761A"/>
    <w:rsid w:val="007D0893"/>
    <w:rsid w:val="007D0E6D"/>
    <w:rsid w:val="007E0453"/>
    <w:rsid w:val="007E7B89"/>
    <w:rsid w:val="007F0F9A"/>
    <w:rsid w:val="007F3D6F"/>
    <w:rsid w:val="007F719E"/>
    <w:rsid w:val="00802D5E"/>
    <w:rsid w:val="0081253E"/>
    <w:rsid w:val="00815AE3"/>
    <w:rsid w:val="008169D0"/>
    <w:rsid w:val="00831747"/>
    <w:rsid w:val="00831A5F"/>
    <w:rsid w:val="00833C3C"/>
    <w:rsid w:val="00834CF3"/>
    <w:rsid w:val="0085226C"/>
    <w:rsid w:val="0085658E"/>
    <w:rsid w:val="00860713"/>
    <w:rsid w:val="00867AFD"/>
    <w:rsid w:val="00867DF0"/>
    <w:rsid w:val="008712F3"/>
    <w:rsid w:val="00873FF7"/>
    <w:rsid w:val="0088291E"/>
    <w:rsid w:val="00883606"/>
    <w:rsid w:val="0088398D"/>
    <w:rsid w:val="008878F6"/>
    <w:rsid w:val="00890698"/>
    <w:rsid w:val="008921FA"/>
    <w:rsid w:val="00897149"/>
    <w:rsid w:val="008B7203"/>
    <w:rsid w:val="008C6887"/>
    <w:rsid w:val="008C7DF7"/>
    <w:rsid w:val="008E0CF8"/>
    <w:rsid w:val="008E4572"/>
    <w:rsid w:val="008E6D88"/>
    <w:rsid w:val="008F3A6C"/>
    <w:rsid w:val="00902D45"/>
    <w:rsid w:val="00906714"/>
    <w:rsid w:val="00911DA9"/>
    <w:rsid w:val="00912751"/>
    <w:rsid w:val="00912C85"/>
    <w:rsid w:val="00925A8F"/>
    <w:rsid w:val="00926A3A"/>
    <w:rsid w:val="009270A1"/>
    <w:rsid w:val="00934474"/>
    <w:rsid w:val="00934B53"/>
    <w:rsid w:val="00941A84"/>
    <w:rsid w:val="00947D7D"/>
    <w:rsid w:val="0095178A"/>
    <w:rsid w:val="0098110B"/>
    <w:rsid w:val="00985674"/>
    <w:rsid w:val="009876DF"/>
    <w:rsid w:val="00995FEE"/>
    <w:rsid w:val="009A0230"/>
    <w:rsid w:val="009B4C61"/>
    <w:rsid w:val="009B616F"/>
    <w:rsid w:val="009C33D0"/>
    <w:rsid w:val="009D55FF"/>
    <w:rsid w:val="009D7782"/>
    <w:rsid w:val="009E0096"/>
    <w:rsid w:val="009E1A44"/>
    <w:rsid w:val="009E3592"/>
    <w:rsid w:val="009E638B"/>
    <w:rsid w:val="009F3242"/>
    <w:rsid w:val="009F49CC"/>
    <w:rsid w:val="00A02C50"/>
    <w:rsid w:val="00A03E46"/>
    <w:rsid w:val="00A11D25"/>
    <w:rsid w:val="00A16F23"/>
    <w:rsid w:val="00A20B75"/>
    <w:rsid w:val="00A31520"/>
    <w:rsid w:val="00A3196B"/>
    <w:rsid w:val="00A41761"/>
    <w:rsid w:val="00A47310"/>
    <w:rsid w:val="00A4775A"/>
    <w:rsid w:val="00A51537"/>
    <w:rsid w:val="00A523E3"/>
    <w:rsid w:val="00A55E9D"/>
    <w:rsid w:val="00A623B4"/>
    <w:rsid w:val="00A6263F"/>
    <w:rsid w:val="00A63DDD"/>
    <w:rsid w:val="00A65895"/>
    <w:rsid w:val="00A7048A"/>
    <w:rsid w:val="00A84D67"/>
    <w:rsid w:val="00A94EC3"/>
    <w:rsid w:val="00A97FA5"/>
    <w:rsid w:val="00AA1284"/>
    <w:rsid w:val="00AA2A9C"/>
    <w:rsid w:val="00AA3F14"/>
    <w:rsid w:val="00AB26A4"/>
    <w:rsid w:val="00AB4461"/>
    <w:rsid w:val="00AB5936"/>
    <w:rsid w:val="00AC14A6"/>
    <w:rsid w:val="00AC16A2"/>
    <w:rsid w:val="00AC4264"/>
    <w:rsid w:val="00AD2FEA"/>
    <w:rsid w:val="00AD5B88"/>
    <w:rsid w:val="00AE0332"/>
    <w:rsid w:val="00AE4137"/>
    <w:rsid w:val="00AE432E"/>
    <w:rsid w:val="00AE6A75"/>
    <w:rsid w:val="00AF790A"/>
    <w:rsid w:val="00B04166"/>
    <w:rsid w:val="00B115AA"/>
    <w:rsid w:val="00B122B7"/>
    <w:rsid w:val="00B22DAD"/>
    <w:rsid w:val="00B335F2"/>
    <w:rsid w:val="00B4253A"/>
    <w:rsid w:val="00B504FF"/>
    <w:rsid w:val="00B57929"/>
    <w:rsid w:val="00B61E40"/>
    <w:rsid w:val="00B6414A"/>
    <w:rsid w:val="00B64895"/>
    <w:rsid w:val="00B70D03"/>
    <w:rsid w:val="00B72A21"/>
    <w:rsid w:val="00B72BB8"/>
    <w:rsid w:val="00B77343"/>
    <w:rsid w:val="00B9554F"/>
    <w:rsid w:val="00BA6241"/>
    <w:rsid w:val="00BB2C4B"/>
    <w:rsid w:val="00BB31C1"/>
    <w:rsid w:val="00BC08A8"/>
    <w:rsid w:val="00BC1E0B"/>
    <w:rsid w:val="00BC3633"/>
    <w:rsid w:val="00BC5E78"/>
    <w:rsid w:val="00BD238C"/>
    <w:rsid w:val="00BD4D53"/>
    <w:rsid w:val="00BD66D3"/>
    <w:rsid w:val="00BE135A"/>
    <w:rsid w:val="00BE1746"/>
    <w:rsid w:val="00BE2F4F"/>
    <w:rsid w:val="00BF0EB7"/>
    <w:rsid w:val="00BF5EE0"/>
    <w:rsid w:val="00C15C21"/>
    <w:rsid w:val="00C16C8C"/>
    <w:rsid w:val="00C20267"/>
    <w:rsid w:val="00C26590"/>
    <w:rsid w:val="00C2748D"/>
    <w:rsid w:val="00C44D56"/>
    <w:rsid w:val="00C533F4"/>
    <w:rsid w:val="00C6148E"/>
    <w:rsid w:val="00C6202C"/>
    <w:rsid w:val="00C7004A"/>
    <w:rsid w:val="00C73F5F"/>
    <w:rsid w:val="00C7665E"/>
    <w:rsid w:val="00C81179"/>
    <w:rsid w:val="00C81298"/>
    <w:rsid w:val="00C8314F"/>
    <w:rsid w:val="00C91749"/>
    <w:rsid w:val="00C928A1"/>
    <w:rsid w:val="00C93A61"/>
    <w:rsid w:val="00CA5B8D"/>
    <w:rsid w:val="00CB1F14"/>
    <w:rsid w:val="00CB2C64"/>
    <w:rsid w:val="00CB5279"/>
    <w:rsid w:val="00CB5783"/>
    <w:rsid w:val="00CB6D1B"/>
    <w:rsid w:val="00CB6DB6"/>
    <w:rsid w:val="00CC29BD"/>
    <w:rsid w:val="00CC4013"/>
    <w:rsid w:val="00CC764C"/>
    <w:rsid w:val="00CD2FCB"/>
    <w:rsid w:val="00CD40A5"/>
    <w:rsid w:val="00CD7FDC"/>
    <w:rsid w:val="00CE1040"/>
    <w:rsid w:val="00CE36A8"/>
    <w:rsid w:val="00CF055D"/>
    <w:rsid w:val="00CF393A"/>
    <w:rsid w:val="00D0477D"/>
    <w:rsid w:val="00D11962"/>
    <w:rsid w:val="00D20826"/>
    <w:rsid w:val="00D21CAE"/>
    <w:rsid w:val="00D271FA"/>
    <w:rsid w:val="00D279C5"/>
    <w:rsid w:val="00D31BA9"/>
    <w:rsid w:val="00D3205E"/>
    <w:rsid w:val="00D34337"/>
    <w:rsid w:val="00D35D4D"/>
    <w:rsid w:val="00D40BCF"/>
    <w:rsid w:val="00D41736"/>
    <w:rsid w:val="00D55E5E"/>
    <w:rsid w:val="00D56F9A"/>
    <w:rsid w:val="00D73E1A"/>
    <w:rsid w:val="00D81454"/>
    <w:rsid w:val="00D91F48"/>
    <w:rsid w:val="00D96653"/>
    <w:rsid w:val="00DA5518"/>
    <w:rsid w:val="00DA66FC"/>
    <w:rsid w:val="00DB08CD"/>
    <w:rsid w:val="00DB3288"/>
    <w:rsid w:val="00DC398A"/>
    <w:rsid w:val="00DC39BA"/>
    <w:rsid w:val="00DC4EB7"/>
    <w:rsid w:val="00DC7005"/>
    <w:rsid w:val="00DD527D"/>
    <w:rsid w:val="00DD7335"/>
    <w:rsid w:val="00DD7CA8"/>
    <w:rsid w:val="00DE20A8"/>
    <w:rsid w:val="00DE424E"/>
    <w:rsid w:val="00DE56F6"/>
    <w:rsid w:val="00DE765D"/>
    <w:rsid w:val="00DF3567"/>
    <w:rsid w:val="00E00F49"/>
    <w:rsid w:val="00E010C5"/>
    <w:rsid w:val="00E07D29"/>
    <w:rsid w:val="00E1265B"/>
    <w:rsid w:val="00E14E80"/>
    <w:rsid w:val="00E162F1"/>
    <w:rsid w:val="00E25B7D"/>
    <w:rsid w:val="00E26D8F"/>
    <w:rsid w:val="00E30530"/>
    <w:rsid w:val="00E3182A"/>
    <w:rsid w:val="00E3436A"/>
    <w:rsid w:val="00E37081"/>
    <w:rsid w:val="00E436B3"/>
    <w:rsid w:val="00E43FA8"/>
    <w:rsid w:val="00E45B0B"/>
    <w:rsid w:val="00E50B5A"/>
    <w:rsid w:val="00E5475F"/>
    <w:rsid w:val="00E57B91"/>
    <w:rsid w:val="00E60918"/>
    <w:rsid w:val="00E7276F"/>
    <w:rsid w:val="00E96FEC"/>
    <w:rsid w:val="00EA7AFC"/>
    <w:rsid w:val="00EB28F1"/>
    <w:rsid w:val="00EB4851"/>
    <w:rsid w:val="00EB4FDE"/>
    <w:rsid w:val="00EB5608"/>
    <w:rsid w:val="00EB6D83"/>
    <w:rsid w:val="00EC12AE"/>
    <w:rsid w:val="00EC2CA7"/>
    <w:rsid w:val="00EC3DF1"/>
    <w:rsid w:val="00EC5B11"/>
    <w:rsid w:val="00EC7C63"/>
    <w:rsid w:val="00ED12D2"/>
    <w:rsid w:val="00ED15AB"/>
    <w:rsid w:val="00ED5480"/>
    <w:rsid w:val="00ED7050"/>
    <w:rsid w:val="00EE3046"/>
    <w:rsid w:val="00EE3BAF"/>
    <w:rsid w:val="00F0338C"/>
    <w:rsid w:val="00F055CA"/>
    <w:rsid w:val="00F102B7"/>
    <w:rsid w:val="00F105CB"/>
    <w:rsid w:val="00F106F0"/>
    <w:rsid w:val="00F162BF"/>
    <w:rsid w:val="00F263A8"/>
    <w:rsid w:val="00F27365"/>
    <w:rsid w:val="00F27F2A"/>
    <w:rsid w:val="00F45963"/>
    <w:rsid w:val="00F522D9"/>
    <w:rsid w:val="00F57C53"/>
    <w:rsid w:val="00F7142B"/>
    <w:rsid w:val="00F72C44"/>
    <w:rsid w:val="00F74255"/>
    <w:rsid w:val="00F76C53"/>
    <w:rsid w:val="00F77386"/>
    <w:rsid w:val="00F77E12"/>
    <w:rsid w:val="00F77E2B"/>
    <w:rsid w:val="00F832DE"/>
    <w:rsid w:val="00F83D56"/>
    <w:rsid w:val="00F92C8D"/>
    <w:rsid w:val="00F95E65"/>
    <w:rsid w:val="00FA0472"/>
    <w:rsid w:val="00FA0AC6"/>
    <w:rsid w:val="00FC0328"/>
    <w:rsid w:val="00FC25F6"/>
    <w:rsid w:val="00FD4845"/>
    <w:rsid w:val="00FD6CBC"/>
    <w:rsid w:val="00FE0162"/>
    <w:rsid w:val="00FE39D1"/>
    <w:rsid w:val="00FF5B9D"/>
    <w:rsid w:val="00FF5E16"/>
    <w:rsid w:val="00FF6906"/>
    <w:rsid w:val="00FF724E"/>
    <w:rsid w:val="3FF52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2017-11-24T02:50:00Z</dcterms:created>
  <dc:creator>深度联盟http:/sdwm.org</dc:creator>
  <cp:lastModifiedBy>小草</cp:lastModifiedBy>
  <dcterms:modified xsi:type="dcterms:W3CDTF">2018-01-08T00:23:27Z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