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EE53A3" w:rsidRPr="00C402FE" w:rsidTr="00B922C3">
        <w:trPr>
          <w:tblCellSpacing w:w="0" w:type="dxa"/>
        </w:trPr>
        <w:tc>
          <w:tcPr>
            <w:tcW w:w="5000" w:type="pct"/>
            <w:hideMark/>
          </w:tcPr>
          <w:p w:rsidR="00EE53A3" w:rsidRPr="00C402FE" w:rsidRDefault="00EE53A3" w:rsidP="00B922C3">
            <w:pPr>
              <w:pStyle w:val="a3"/>
              <w:widowControl/>
              <w:ind w:left="420" w:firstLineChars="0" w:firstLine="0"/>
              <w:jc w:val="center"/>
              <w:rPr>
                <w:rFonts w:ascii="宋体" w:hAnsi="宋体" w:cs="宋体"/>
                <w:color w:val="FF0000"/>
                <w:kern w:val="0"/>
                <w:sz w:val="56"/>
                <w:szCs w:val="56"/>
              </w:rPr>
            </w:pPr>
            <w:r w:rsidRPr="00C402FE">
              <w:rPr>
                <w:rFonts w:ascii="宋体" w:hAnsi="宋体" w:cs="宋体"/>
                <w:color w:val="FF0000"/>
                <w:kern w:val="0"/>
                <w:sz w:val="56"/>
                <w:szCs w:val="56"/>
              </w:rPr>
              <w:br w:type="page"/>
            </w:r>
            <w:r w:rsidRPr="00C402FE">
              <w:rPr>
                <w:rFonts w:ascii="宋体" w:hAnsi="宋体" w:cs="宋体" w:hint="eastAsia"/>
                <w:color w:val="FF0000"/>
                <w:kern w:val="0"/>
                <w:sz w:val="56"/>
                <w:szCs w:val="56"/>
              </w:rPr>
              <w:t>中共</w:t>
            </w:r>
            <w:r w:rsidRPr="00C402FE">
              <w:rPr>
                <w:rFonts w:ascii="宋体" w:hAnsi="宋体" w:cs="宋体"/>
                <w:color w:val="FF0000"/>
                <w:kern w:val="0"/>
                <w:sz w:val="56"/>
                <w:szCs w:val="56"/>
              </w:rPr>
              <w:t>扬州大学</w:t>
            </w:r>
            <w:r w:rsidRPr="00C402FE">
              <w:rPr>
                <w:rFonts w:ascii="宋体" w:hAnsi="宋体" w:cs="宋体" w:hint="eastAsia"/>
                <w:color w:val="FF0000"/>
                <w:kern w:val="0"/>
                <w:sz w:val="56"/>
                <w:szCs w:val="56"/>
              </w:rPr>
              <w:t>离退休工作委员</w:t>
            </w:r>
          </w:p>
        </w:tc>
      </w:tr>
      <w:tr w:rsidR="00EE53A3" w:rsidRPr="00C402FE" w:rsidTr="00B922C3">
        <w:trPr>
          <w:tblCellSpacing w:w="0" w:type="dxa"/>
        </w:trPr>
        <w:tc>
          <w:tcPr>
            <w:tcW w:w="5000" w:type="pct"/>
            <w:hideMark/>
          </w:tcPr>
          <w:p w:rsidR="00EE53A3" w:rsidRPr="00C402FE" w:rsidRDefault="00EE53A3" w:rsidP="00E9478D">
            <w:pPr>
              <w:pStyle w:val="a3"/>
              <w:widowControl/>
              <w:spacing w:beforeLines="50" w:afterLines="50"/>
              <w:ind w:leftChars="200" w:left="420" w:firstLineChars="950" w:firstLine="2280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402FE">
              <w:rPr>
                <w:rFonts w:ascii="宋体" w:hAnsi="宋体" w:cs="宋体"/>
                <w:color w:val="000000"/>
                <w:kern w:val="0"/>
                <w:sz w:val="24"/>
              </w:rPr>
              <w:t>扬大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委</w:t>
            </w:r>
            <w:r w:rsidRPr="00C402FE">
              <w:rPr>
                <w:rFonts w:ascii="宋体" w:hAnsi="宋体" w:cs="宋体" w:hint="eastAsia"/>
                <w:color w:val="000000"/>
                <w:kern w:val="0"/>
                <w:sz w:val="24"/>
              </w:rPr>
              <w:t>离退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工委</w:t>
            </w:r>
            <w:r w:rsidRPr="00C402FE">
              <w:rPr>
                <w:rFonts w:ascii="宋体" w:hAnsi="宋体" w:cs="宋体"/>
                <w:color w:val="000000"/>
                <w:kern w:val="0"/>
                <w:sz w:val="24"/>
              </w:rPr>
              <w:t>〔201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  <w:r w:rsidRPr="00C402FE">
              <w:rPr>
                <w:rFonts w:ascii="宋体" w:hAnsi="宋体" w:cs="宋体"/>
                <w:color w:val="000000"/>
                <w:kern w:val="0"/>
                <w:sz w:val="24"/>
              </w:rPr>
              <w:t>〕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Pr="00C402FE">
              <w:rPr>
                <w:rFonts w:ascii="宋体" w:hAnsi="宋体" w:cs="宋体"/>
                <w:color w:val="000000"/>
                <w:kern w:val="0"/>
                <w:sz w:val="24"/>
              </w:rPr>
              <w:t>号</w:t>
            </w:r>
          </w:p>
        </w:tc>
      </w:tr>
      <w:tr w:rsidR="00EE53A3" w:rsidRPr="00C402FE" w:rsidTr="00B922C3">
        <w:trPr>
          <w:tblCellSpacing w:w="0" w:type="dxa"/>
        </w:trPr>
        <w:tc>
          <w:tcPr>
            <w:tcW w:w="5000" w:type="pct"/>
            <w:hideMark/>
          </w:tcPr>
          <w:p w:rsidR="00EE53A3" w:rsidRPr="00C402FE" w:rsidRDefault="00F96CCB" w:rsidP="00B922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96CCB">
              <w:rPr>
                <w:kern w:val="0"/>
              </w:rPr>
              <w:pict>
                <v:rect id="_x0000_i1025" style="width:436.5pt;height:3pt" o:hrstd="t" o:hrnoshade="t" o:hr="t" fillcolor="red" stroked="f"/>
              </w:pict>
            </w:r>
          </w:p>
        </w:tc>
      </w:tr>
    </w:tbl>
    <w:p w:rsidR="00EE53A3" w:rsidRDefault="00EE53A3" w:rsidP="00EE53A3">
      <w:pPr>
        <w:spacing w:line="92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关于对</w:t>
      </w:r>
      <w:r>
        <w:rPr>
          <w:sz w:val="32"/>
          <w:szCs w:val="32"/>
        </w:rPr>
        <w:t>2016</w:t>
      </w:r>
      <w:r>
        <w:rPr>
          <w:rFonts w:hint="eastAsia"/>
          <w:sz w:val="32"/>
          <w:szCs w:val="32"/>
        </w:rPr>
        <w:t>年度最佳党日活动予以表彰的决定</w:t>
      </w:r>
    </w:p>
    <w:p w:rsidR="00EE53A3" w:rsidRDefault="00EE53A3" w:rsidP="00EE53A3">
      <w:pPr>
        <w:rPr>
          <w:sz w:val="32"/>
          <w:szCs w:val="32"/>
        </w:rPr>
      </w:pPr>
    </w:p>
    <w:p w:rsidR="00EE53A3" w:rsidRPr="00063434" w:rsidRDefault="00EE53A3" w:rsidP="00EE53A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各校</w:t>
      </w:r>
      <w:r w:rsidRPr="00EE1FEE">
        <w:rPr>
          <w:rFonts w:hint="eastAsia"/>
          <w:sz w:val="32"/>
          <w:szCs w:val="32"/>
        </w:rPr>
        <w:t>区</w:t>
      </w:r>
      <w:r>
        <w:rPr>
          <w:rFonts w:hint="eastAsia"/>
          <w:sz w:val="32"/>
          <w:szCs w:val="32"/>
        </w:rPr>
        <w:t>离退休党总支、党支部：</w:t>
      </w:r>
    </w:p>
    <w:p w:rsidR="00EE53A3" w:rsidRPr="00386949" w:rsidRDefault="00EE53A3" w:rsidP="00EE53A3">
      <w:pPr>
        <w:widowControl/>
        <w:spacing w:line="540" w:lineRule="exact"/>
        <w:ind w:firstLineChars="200" w:firstLine="560"/>
        <w:rPr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2016</w:t>
      </w:r>
      <w:r>
        <w:rPr>
          <w:rFonts w:ascii="宋体" w:hAnsi="宋体" w:cs="宋体" w:hint="eastAsia"/>
          <w:kern w:val="0"/>
          <w:sz w:val="28"/>
          <w:szCs w:val="28"/>
        </w:rPr>
        <w:t>年初，党工委根据中央和省委相关文件精神，以加强和推进离退休基层党组织建设为目的，决定组织开展最佳党日活动评比。一年来，各党总支、党支部根据要求围绕“展示阳光心态、体验美好生活、畅谈发展变化”和“纪念长征胜利</w:t>
      </w:r>
      <w:r>
        <w:rPr>
          <w:rFonts w:ascii="宋体" w:hAnsi="宋体" w:cs="宋体"/>
          <w:kern w:val="0"/>
          <w:sz w:val="28"/>
          <w:szCs w:val="28"/>
        </w:rPr>
        <w:t>80</w:t>
      </w:r>
      <w:r>
        <w:rPr>
          <w:rFonts w:ascii="宋体" w:hAnsi="宋体" w:cs="宋体" w:hint="eastAsia"/>
          <w:kern w:val="0"/>
          <w:sz w:val="28"/>
          <w:szCs w:val="28"/>
        </w:rPr>
        <w:t>周年”的主题开展了丰富多彩、传播正能量的党日活动，产生了很好的反响，起到了增强党支部凝聚力、展示党员风采、提升支部战斗力的作用。党工委在各</w:t>
      </w:r>
      <w:r w:rsidR="00E9478D">
        <w:rPr>
          <w:rFonts w:ascii="宋体" w:hAnsi="宋体" w:cs="宋体" w:hint="eastAsia"/>
          <w:kern w:val="0"/>
          <w:sz w:val="28"/>
          <w:szCs w:val="28"/>
        </w:rPr>
        <w:t>总支</w:t>
      </w:r>
      <w:r>
        <w:rPr>
          <w:rFonts w:ascii="宋体" w:hAnsi="宋体" w:cs="宋体" w:hint="eastAsia"/>
          <w:kern w:val="0"/>
          <w:sz w:val="28"/>
          <w:szCs w:val="28"/>
        </w:rPr>
        <w:t>推荐的基础上对上报的党日活动材料进行了认真的评比，</w:t>
      </w:r>
      <w:r w:rsidR="000F26B8">
        <w:rPr>
          <w:rFonts w:ascii="宋体" w:hAnsi="宋体" w:cs="宋体" w:hint="eastAsia"/>
          <w:kern w:val="0"/>
          <w:sz w:val="28"/>
          <w:szCs w:val="28"/>
        </w:rPr>
        <w:t>共</w:t>
      </w:r>
      <w:r>
        <w:rPr>
          <w:rFonts w:ascii="宋体" w:hAnsi="宋体" w:cs="宋体" w:hint="eastAsia"/>
          <w:kern w:val="0"/>
          <w:sz w:val="28"/>
          <w:szCs w:val="28"/>
        </w:rPr>
        <w:t>评选出一等奖</w:t>
      </w:r>
      <w:r>
        <w:rPr>
          <w:rFonts w:ascii="宋体" w:hAnsi="宋体" w:cs="宋体"/>
          <w:kern w:val="0"/>
          <w:sz w:val="28"/>
          <w:szCs w:val="28"/>
        </w:rPr>
        <w:t>7</w:t>
      </w:r>
      <w:r>
        <w:rPr>
          <w:rFonts w:ascii="宋体" w:hAnsi="宋体" w:cs="宋体" w:hint="eastAsia"/>
          <w:kern w:val="0"/>
          <w:sz w:val="28"/>
          <w:szCs w:val="28"/>
        </w:rPr>
        <w:t>个</w:t>
      </w:r>
      <w:r w:rsidR="000F26B8">
        <w:rPr>
          <w:rFonts w:ascii="宋体" w:hAnsi="宋体" w:cs="宋体" w:hint="eastAsia"/>
          <w:kern w:val="0"/>
          <w:sz w:val="28"/>
          <w:szCs w:val="28"/>
        </w:rPr>
        <w:t>、</w:t>
      </w:r>
      <w:r>
        <w:rPr>
          <w:rFonts w:ascii="宋体" w:hAnsi="宋体" w:cs="宋体" w:hint="eastAsia"/>
          <w:kern w:val="0"/>
          <w:sz w:val="28"/>
          <w:szCs w:val="28"/>
        </w:rPr>
        <w:t>二等奖</w:t>
      </w:r>
      <w:r>
        <w:rPr>
          <w:rFonts w:ascii="宋体" w:hAnsi="宋体" w:cs="宋体"/>
          <w:kern w:val="0"/>
          <w:sz w:val="28"/>
          <w:szCs w:val="28"/>
        </w:rPr>
        <w:t>18</w:t>
      </w:r>
      <w:r>
        <w:rPr>
          <w:rFonts w:ascii="宋体" w:hAnsi="宋体" w:cs="宋体" w:hint="eastAsia"/>
          <w:kern w:val="0"/>
          <w:sz w:val="28"/>
          <w:szCs w:val="28"/>
        </w:rPr>
        <w:t>个</w:t>
      </w:r>
      <w:r w:rsidR="000F26B8">
        <w:rPr>
          <w:rFonts w:ascii="宋体" w:hAnsi="宋体" w:cs="宋体" w:hint="eastAsia"/>
          <w:kern w:val="0"/>
          <w:sz w:val="28"/>
          <w:szCs w:val="28"/>
        </w:rPr>
        <w:t>。</w:t>
      </w:r>
      <w:r>
        <w:rPr>
          <w:rFonts w:ascii="宋体" w:hAnsi="宋体" w:cs="宋体" w:hint="eastAsia"/>
          <w:kern w:val="0"/>
          <w:sz w:val="28"/>
          <w:szCs w:val="28"/>
        </w:rPr>
        <w:t>现公布表彰结果</w:t>
      </w:r>
      <w:r>
        <w:rPr>
          <w:rFonts w:ascii="宋体" w:hAnsi="宋体" w:cs="宋体"/>
          <w:kern w:val="0"/>
          <w:sz w:val="28"/>
          <w:szCs w:val="28"/>
        </w:rPr>
        <w:t>(</w:t>
      </w:r>
      <w:r>
        <w:rPr>
          <w:rFonts w:ascii="宋体" w:hAnsi="宋体" w:cs="宋体" w:hint="eastAsia"/>
          <w:kern w:val="0"/>
          <w:sz w:val="28"/>
          <w:szCs w:val="28"/>
        </w:rPr>
        <w:t>见附件</w:t>
      </w:r>
      <w:r>
        <w:rPr>
          <w:rFonts w:ascii="宋体" w:hAnsi="宋体" w:cs="宋体"/>
          <w:kern w:val="0"/>
          <w:sz w:val="28"/>
          <w:szCs w:val="28"/>
        </w:rPr>
        <w:t>)</w:t>
      </w:r>
      <w:r>
        <w:rPr>
          <w:rFonts w:ascii="宋体" w:hAnsi="宋体" w:cs="宋体" w:hint="eastAsia"/>
          <w:kern w:val="0"/>
          <w:sz w:val="28"/>
          <w:szCs w:val="28"/>
        </w:rPr>
        <w:t>，希望各党总支、党支部相互学习、相互促进，不断提高党日活动的质量和效果。</w:t>
      </w:r>
    </w:p>
    <w:p w:rsidR="00EE53A3" w:rsidRDefault="00EE53A3" w:rsidP="00EE53A3">
      <w:pPr>
        <w:ind w:firstLineChars="200" w:firstLine="560"/>
        <w:rPr>
          <w:sz w:val="28"/>
          <w:szCs w:val="28"/>
        </w:rPr>
      </w:pPr>
      <w:r w:rsidRPr="00386949">
        <w:rPr>
          <w:rFonts w:hint="eastAsia"/>
          <w:sz w:val="28"/>
          <w:szCs w:val="28"/>
        </w:rPr>
        <w:t xml:space="preserve">　　</w:t>
      </w:r>
      <w:r>
        <w:rPr>
          <w:sz w:val="28"/>
          <w:szCs w:val="28"/>
        </w:rPr>
        <w:t xml:space="preserve">                      </w:t>
      </w:r>
    </w:p>
    <w:p w:rsidR="00EE53A3" w:rsidRDefault="00EE53A3" w:rsidP="00EE53A3">
      <w:pPr>
        <w:ind w:firstLineChars="200" w:firstLine="560"/>
        <w:rPr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附件：</w:t>
      </w:r>
      <w:r w:rsidRPr="003F7619">
        <w:rPr>
          <w:sz w:val="28"/>
          <w:szCs w:val="28"/>
        </w:rPr>
        <w:t>201</w:t>
      </w:r>
      <w:r>
        <w:rPr>
          <w:sz w:val="28"/>
          <w:szCs w:val="28"/>
        </w:rPr>
        <w:t>6</w:t>
      </w:r>
      <w:r w:rsidRPr="003F7619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度</w:t>
      </w:r>
      <w:r w:rsidRPr="003F7619">
        <w:rPr>
          <w:rFonts w:hint="eastAsia"/>
          <w:sz w:val="28"/>
          <w:szCs w:val="28"/>
        </w:rPr>
        <w:t>离退休</w:t>
      </w:r>
      <w:r>
        <w:rPr>
          <w:rFonts w:hint="eastAsia"/>
          <w:sz w:val="28"/>
          <w:szCs w:val="28"/>
        </w:rPr>
        <w:t>党</w:t>
      </w:r>
      <w:r w:rsidRPr="003F7619">
        <w:rPr>
          <w:rFonts w:hint="eastAsia"/>
          <w:sz w:val="28"/>
          <w:szCs w:val="28"/>
        </w:rPr>
        <w:t>工委最佳党日活动</w:t>
      </w:r>
      <w:r>
        <w:rPr>
          <w:rFonts w:hint="eastAsia"/>
          <w:sz w:val="28"/>
          <w:szCs w:val="28"/>
        </w:rPr>
        <w:t>评比结果</w:t>
      </w:r>
    </w:p>
    <w:p w:rsidR="00EE53A3" w:rsidRDefault="00EE53A3" w:rsidP="00EE53A3">
      <w:pPr>
        <w:ind w:firstLineChars="200" w:firstLine="560"/>
        <w:rPr>
          <w:sz w:val="28"/>
          <w:szCs w:val="28"/>
        </w:rPr>
      </w:pPr>
    </w:p>
    <w:p w:rsidR="00EE53A3" w:rsidRDefault="00EE53A3" w:rsidP="00EE53A3">
      <w:pPr>
        <w:ind w:firstLineChars="1500" w:firstLine="420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扬州大学离退休党工委</w:t>
      </w:r>
    </w:p>
    <w:p w:rsidR="00EE53A3" w:rsidRDefault="00EE53A3" w:rsidP="00EE53A3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0F26B8">
        <w:rPr>
          <w:rFonts w:hint="eastAsia"/>
          <w:sz w:val="28"/>
          <w:szCs w:val="28"/>
        </w:rPr>
        <w:t xml:space="preserve">    2017</w:t>
      </w:r>
      <w:r>
        <w:rPr>
          <w:rFonts w:hint="eastAsia"/>
          <w:sz w:val="28"/>
          <w:szCs w:val="28"/>
        </w:rPr>
        <w:t>年</w:t>
      </w:r>
      <w:r w:rsidR="000F26B8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月</w:t>
      </w:r>
      <w:r w:rsidR="000F26B8">
        <w:rPr>
          <w:rFonts w:hint="eastAsia"/>
          <w:sz w:val="28"/>
          <w:szCs w:val="28"/>
        </w:rPr>
        <w:t>22</w:t>
      </w:r>
      <w:r>
        <w:rPr>
          <w:rFonts w:hint="eastAsia"/>
          <w:sz w:val="28"/>
          <w:szCs w:val="28"/>
        </w:rPr>
        <w:t>日</w:t>
      </w:r>
    </w:p>
    <w:p w:rsidR="00EE53A3" w:rsidRPr="00C402FE" w:rsidRDefault="00EE53A3" w:rsidP="00EE53A3"/>
    <w:p w:rsidR="00774600" w:rsidRDefault="00774600"/>
    <w:p w:rsidR="0062063A" w:rsidRDefault="0062063A"/>
    <w:p w:rsidR="0062063A" w:rsidRDefault="0062063A"/>
    <w:p w:rsidR="0062063A" w:rsidRDefault="0062063A"/>
    <w:p w:rsidR="0062063A" w:rsidRDefault="0062063A"/>
    <w:tbl>
      <w:tblPr>
        <w:tblW w:w="9121" w:type="dxa"/>
        <w:tblInd w:w="93" w:type="dxa"/>
        <w:tblLook w:val="04A0"/>
      </w:tblPr>
      <w:tblGrid>
        <w:gridCol w:w="457"/>
        <w:gridCol w:w="704"/>
        <w:gridCol w:w="4951"/>
        <w:gridCol w:w="3163"/>
      </w:tblGrid>
      <w:tr w:rsidR="0062063A" w:rsidRPr="0062063A" w:rsidTr="0062063A">
        <w:trPr>
          <w:trHeight w:val="765"/>
        </w:trPr>
        <w:tc>
          <w:tcPr>
            <w:tcW w:w="91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63A" w:rsidRPr="0062063A" w:rsidRDefault="0062063A" w:rsidP="0062063A">
            <w:pPr>
              <w:widowControl/>
              <w:jc w:val="center"/>
              <w:rPr>
                <w:rFonts w:ascii="Courier New" w:hAnsi="Courier New" w:cs="Courier New"/>
                <w:b/>
                <w:bCs/>
                <w:color w:val="000000"/>
                <w:kern w:val="0"/>
                <w:sz w:val="36"/>
                <w:szCs w:val="36"/>
              </w:rPr>
            </w:pPr>
            <w:r w:rsidRPr="0062063A">
              <w:rPr>
                <w:rFonts w:ascii="Courier New" w:hAnsi="Courier New" w:cs="Courier New"/>
                <w:b/>
                <w:bCs/>
                <w:color w:val="000000"/>
                <w:kern w:val="0"/>
                <w:sz w:val="36"/>
                <w:szCs w:val="36"/>
              </w:rPr>
              <w:lastRenderedPageBreak/>
              <w:t>附件：</w:t>
            </w:r>
            <w:r w:rsidRPr="0062063A">
              <w:rPr>
                <w:rFonts w:ascii="Courier New" w:hAnsi="Courier New" w:cs="Courier New"/>
                <w:b/>
                <w:bCs/>
                <w:color w:val="000000"/>
                <w:kern w:val="0"/>
                <w:sz w:val="36"/>
                <w:szCs w:val="36"/>
              </w:rPr>
              <w:t>2016</w:t>
            </w:r>
            <w:r w:rsidRPr="0062063A">
              <w:rPr>
                <w:rFonts w:ascii="Courier New" w:hAnsi="Courier New" w:cs="Courier New"/>
                <w:b/>
                <w:bCs/>
                <w:color w:val="000000"/>
                <w:kern w:val="0"/>
                <w:sz w:val="36"/>
                <w:szCs w:val="36"/>
              </w:rPr>
              <w:t>年度离退休党工委最佳党日活动评比结果</w:t>
            </w:r>
          </w:p>
        </w:tc>
      </w:tr>
      <w:tr w:rsidR="0062063A" w:rsidRPr="0062063A" w:rsidTr="0062063A">
        <w:trPr>
          <w:trHeight w:val="465"/>
        </w:trPr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3A" w:rsidRPr="0062063A" w:rsidRDefault="0062063A" w:rsidP="0062063A">
            <w:pPr>
              <w:widowControl/>
              <w:jc w:val="center"/>
              <w:rPr>
                <w:rFonts w:ascii="Courier New" w:hAnsi="Courier New" w:cs="Courier New"/>
                <w:b/>
                <w:bCs/>
                <w:color w:val="000000"/>
                <w:kern w:val="0"/>
                <w:sz w:val="24"/>
                <w:szCs w:val="24"/>
              </w:rPr>
            </w:pPr>
            <w:r w:rsidRPr="0062063A">
              <w:rPr>
                <w:rFonts w:ascii="Courier New" w:hAnsi="Courier New" w:cs="Courier New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3A" w:rsidRPr="0062063A" w:rsidRDefault="0062063A" w:rsidP="0062063A">
            <w:pPr>
              <w:widowControl/>
              <w:jc w:val="center"/>
              <w:rPr>
                <w:rFonts w:ascii="Courier New" w:hAnsi="Courier New" w:cs="Courier New"/>
                <w:b/>
                <w:bCs/>
                <w:color w:val="000000"/>
                <w:kern w:val="0"/>
                <w:sz w:val="24"/>
                <w:szCs w:val="24"/>
              </w:rPr>
            </w:pPr>
            <w:r w:rsidRPr="0062063A">
              <w:rPr>
                <w:rFonts w:ascii="Courier New" w:hAnsi="Courier New" w:cs="Courier New"/>
                <w:b/>
                <w:bCs/>
                <w:color w:val="000000"/>
                <w:kern w:val="0"/>
                <w:sz w:val="24"/>
                <w:szCs w:val="24"/>
              </w:rPr>
              <w:t>获奖</w:t>
            </w:r>
          </w:p>
        </w:tc>
        <w:tc>
          <w:tcPr>
            <w:tcW w:w="4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3A" w:rsidRPr="0062063A" w:rsidRDefault="0062063A" w:rsidP="0062063A">
            <w:pPr>
              <w:widowControl/>
              <w:jc w:val="center"/>
              <w:rPr>
                <w:rFonts w:ascii="Courier New" w:hAnsi="Courier New" w:cs="Courier New"/>
                <w:b/>
                <w:bCs/>
                <w:color w:val="000000"/>
                <w:kern w:val="0"/>
                <w:sz w:val="24"/>
                <w:szCs w:val="24"/>
              </w:rPr>
            </w:pPr>
            <w:r w:rsidRPr="0062063A">
              <w:rPr>
                <w:rFonts w:ascii="Courier New" w:hAnsi="Courier New" w:cs="Courier New"/>
                <w:b/>
                <w:bCs/>
                <w:color w:val="000000"/>
                <w:kern w:val="0"/>
                <w:sz w:val="24"/>
                <w:szCs w:val="24"/>
              </w:rPr>
              <w:t>活动名称</w:t>
            </w:r>
          </w:p>
        </w:tc>
        <w:tc>
          <w:tcPr>
            <w:tcW w:w="3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3A" w:rsidRPr="0062063A" w:rsidRDefault="0062063A" w:rsidP="0062063A">
            <w:pPr>
              <w:widowControl/>
              <w:jc w:val="center"/>
              <w:rPr>
                <w:rFonts w:ascii="Courier New" w:hAnsi="Courier New" w:cs="Courier New"/>
                <w:b/>
                <w:bCs/>
                <w:color w:val="000000"/>
                <w:kern w:val="0"/>
                <w:sz w:val="24"/>
                <w:szCs w:val="24"/>
              </w:rPr>
            </w:pPr>
            <w:r w:rsidRPr="0062063A">
              <w:rPr>
                <w:rFonts w:ascii="Courier New" w:hAnsi="Courier New" w:cs="Courier New"/>
                <w:b/>
                <w:bCs/>
                <w:color w:val="000000"/>
                <w:kern w:val="0"/>
                <w:sz w:val="24"/>
                <w:szCs w:val="24"/>
              </w:rPr>
              <w:t>党组织</w:t>
            </w:r>
          </w:p>
        </w:tc>
      </w:tr>
      <w:tr w:rsidR="0062063A" w:rsidRPr="0062063A" w:rsidTr="0062063A">
        <w:trPr>
          <w:trHeight w:val="465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3A" w:rsidRPr="0062063A" w:rsidRDefault="0062063A" w:rsidP="0062063A"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</w:pPr>
            <w:r w:rsidRPr="0062063A"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3A" w:rsidRPr="0062063A" w:rsidRDefault="0062063A" w:rsidP="0062063A"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</w:pPr>
            <w:r w:rsidRPr="0062063A"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3A" w:rsidRPr="0062063A" w:rsidRDefault="0062063A" w:rsidP="0062063A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</w:pPr>
            <w:r w:rsidRPr="0062063A"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为贫困地区的发展出谋划策（武坚）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3A" w:rsidRPr="0062063A" w:rsidRDefault="0062063A" w:rsidP="0062063A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</w:pPr>
            <w:r w:rsidRPr="0062063A"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瘦西湖校区退休四支部</w:t>
            </w:r>
          </w:p>
        </w:tc>
      </w:tr>
      <w:tr w:rsidR="0062063A" w:rsidRPr="0062063A" w:rsidTr="0062063A">
        <w:trPr>
          <w:trHeight w:val="465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3A" w:rsidRPr="0062063A" w:rsidRDefault="0062063A" w:rsidP="0062063A"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</w:pPr>
            <w:r w:rsidRPr="0062063A"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63A" w:rsidRPr="0062063A" w:rsidRDefault="0062063A" w:rsidP="0062063A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3A" w:rsidRPr="0062063A" w:rsidRDefault="0062063A" w:rsidP="0062063A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</w:pPr>
            <w:r w:rsidRPr="0062063A"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成立</w:t>
            </w:r>
            <w:r w:rsidRPr="0062063A"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“</w:t>
            </w:r>
            <w:r w:rsidRPr="0062063A"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菁农</w:t>
            </w:r>
            <w:r w:rsidRPr="0062063A"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”</w:t>
            </w:r>
            <w:r w:rsidRPr="0062063A"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助学帮困基金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3A" w:rsidRPr="0062063A" w:rsidRDefault="0062063A" w:rsidP="0062063A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</w:pPr>
            <w:r w:rsidRPr="0062063A"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文汇路校区离退休党总支</w:t>
            </w:r>
          </w:p>
        </w:tc>
      </w:tr>
      <w:tr w:rsidR="0062063A" w:rsidRPr="0062063A" w:rsidTr="0062063A">
        <w:trPr>
          <w:trHeight w:val="465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3A" w:rsidRPr="0062063A" w:rsidRDefault="0062063A" w:rsidP="0062063A"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</w:pPr>
            <w:r w:rsidRPr="0062063A"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63A" w:rsidRPr="0062063A" w:rsidRDefault="0062063A" w:rsidP="0062063A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3A" w:rsidRPr="0062063A" w:rsidRDefault="0062063A" w:rsidP="0062063A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</w:pPr>
            <w:r w:rsidRPr="0062063A"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游古景</w:t>
            </w:r>
            <w:r w:rsidRPr="0062063A"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</w:t>
            </w:r>
            <w:r w:rsidRPr="0062063A"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比今昔，观变化</w:t>
            </w:r>
            <w:r w:rsidRPr="0062063A"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</w:t>
            </w:r>
            <w:r w:rsidRPr="0062063A"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话责任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3A" w:rsidRPr="0062063A" w:rsidRDefault="0062063A" w:rsidP="0062063A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</w:pPr>
            <w:r w:rsidRPr="0062063A"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江阳路北校区离退休第二党支部</w:t>
            </w:r>
          </w:p>
        </w:tc>
      </w:tr>
      <w:tr w:rsidR="0062063A" w:rsidRPr="0062063A" w:rsidTr="0062063A">
        <w:trPr>
          <w:trHeight w:val="465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3A" w:rsidRPr="0062063A" w:rsidRDefault="0062063A" w:rsidP="0062063A"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</w:pPr>
            <w:r w:rsidRPr="0062063A"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63A" w:rsidRPr="0062063A" w:rsidRDefault="0062063A" w:rsidP="0062063A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3A" w:rsidRPr="0062063A" w:rsidRDefault="0062063A" w:rsidP="0062063A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</w:pPr>
            <w:r w:rsidRPr="0062063A"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义诊到云峰</w:t>
            </w:r>
            <w:r w:rsidRPr="0062063A"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</w:t>
            </w:r>
            <w:r w:rsidRPr="0062063A"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共度重阳节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3A" w:rsidRPr="0062063A" w:rsidRDefault="0062063A" w:rsidP="0062063A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</w:pPr>
            <w:r w:rsidRPr="0062063A"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淮海路校区第一党支部</w:t>
            </w:r>
          </w:p>
        </w:tc>
      </w:tr>
      <w:tr w:rsidR="0062063A" w:rsidRPr="0062063A" w:rsidTr="0062063A">
        <w:trPr>
          <w:trHeight w:val="465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3A" w:rsidRPr="0062063A" w:rsidRDefault="0062063A" w:rsidP="0062063A"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</w:pPr>
            <w:r w:rsidRPr="0062063A"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63A" w:rsidRPr="0062063A" w:rsidRDefault="0062063A" w:rsidP="0062063A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3A" w:rsidRPr="0062063A" w:rsidRDefault="0062063A" w:rsidP="0062063A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</w:pPr>
            <w:r w:rsidRPr="0062063A"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访滨海抗日根据地，忆阜东战友生死情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3A" w:rsidRPr="0062063A" w:rsidRDefault="0062063A" w:rsidP="0062063A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</w:pPr>
            <w:r w:rsidRPr="0062063A"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江阳路南校区离退休党总支</w:t>
            </w:r>
          </w:p>
        </w:tc>
      </w:tr>
      <w:tr w:rsidR="0062063A" w:rsidRPr="0062063A" w:rsidTr="0062063A">
        <w:trPr>
          <w:trHeight w:val="465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3A" w:rsidRPr="0062063A" w:rsidRDefault="0062063A" w:rsidP="0062063A"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</w:pPr>
            <w:r w:rsidRPr="0062063A"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63A" w:rsidRPr="0062063A" w:rsidRDefault="0062063A" w:rsidP="0062063A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3A" w:rsidRPr="0062063A" w:rsidRDefault="0062063A" w:rsidP="0062063A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</w:pPr>
            <w:r w:rsidRPr="0062063A"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学先人不屈意志，扬老党员奉献精神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3A" w:rsidRPr="0062063A" w:rsidRDefault="0062063A" w:rsidP="0062063A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</w:pPr>
            <w:r w:rsidRPr="0062063A"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盐阜路校区离退休党总支</w:t>
            </w:r>
          </w:p>
        </w:tc>
      </w:tr>
      <w:tr w:rsidR="0062063A" w:rsidRPr="0062063A" w:rsidTr="0062063A">
        <w:trPr>
          <w:trHeight w:val="465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3A" w:rsidRPr="0062063A" w:rsidRDefault="0062063A" w:rsidP="0062063A"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</w:pPr>
            <w:r w:rsidRPr="0062063A"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63A" w:rsidRPr="0062063A" w:rsidRDefault="0062063A" w:rsidP="0062063A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3A" w:rsidRPr="0062063A" w:rsidRDefault="0062063A" w:rsidP="0062063A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</w:pPr>
            <w:r w:rsidRPr="0062063A"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寻根濠河访先贤</w:t>
            </w:r>
            <w:r w:rsidRPr="0062063A"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</w:t>
            </w:r>
            <w:r w:rsidRPr="0062063A"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取经通大促发展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3A" w:rsidRPr="0062063A" w:rsidRDefault="0062063A" w:rsidP="0062063A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</w:pPr>
            <w:r w:rsidRPr="0062063A"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离退休处党支部</w:t>
            </w:r>
          </w:p>
        </w:tc>
      </w:tr>
      <w:tr w:rsidR="0062063A" w:rsidRPr="0062063A" w:rsidTr="0062063A">
        <w:trPr>
          <w:trHeight w:val="465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3A" w:rsidRPr="0062063A" w:rsidRDefault="0062063A" w:rsidP="0062063A"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</w:pPr>
            <w:r w:rsidRPr="0062063A"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3A" w:rsidRPr="0062063A" w:rsidRDefault="0062063A" w:rsidP="0062063A"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</w:pPr>
            <w:r w:rsidRPr="0062063A"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3A" w:rsidRPr="0062063A" w:rsidRDefault="0062063A" w:rsidP="0062063A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</w:pPr>
            <w:r w:rsidRPr="0062063A"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缅怀先烈</w:t>
            </w:r>
            <w:r w:rsidRPr="0062063A"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</w:t>
            </w:r>
            <w:r w:rsidRPr="0062063A"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不忘初心</w:t>
            </w:r>
            <w:r w:rsidRPr="0062063A"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</w:t>
            </w:r>
            <w:r w:rsidRPr="0062063A"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继续前进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3A" w:rsidRPr="0062063A" w:rsidRDefault="0062063A" w:rsidP="0062063A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</w:pPr>
            <w:r w:rsidRPr="0062063A"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瘦西湖校区离退休党总支</w:t>
            </w:r>
          </w:p>
        </w:tc>
      </w:tr>
      <w:tr w:rsidR="0062063A" w:rsidRPr="0062063A" w:rsidTr="0062063A">
        <w:trPr>
          <w:trHeight w:val="465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3A" w:rsidRPr="0062063A" w:rsidRDefault="0062063A" w:rsidP="0062063A"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</w:pPr>
            <w:r w:rsidRPr="0062063A"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63A" w:rsidRPr="0062063A" w:rsidRDefault="0062063A" w:rsidP="0062063A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3A" w:rsidRPr="0062063A" w:rsidRDefault="0062063A" w:rsidP="0062063A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</w:pPr>
            <w:r w:rsidRPr="0062063A"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参观</w:t>
            </w:r>
            <w:r w:rsidRPr="0062063A"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“</w:t>
            </w:r>
            <w:r w:rsidRPr="0062063A"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中国人民解放军海军诞生地纪念馆</w:t>
            </w:r>
            <w:r w:rsidRPr="0062063A"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”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3A" w:rsidRPr="0062063A" w:rsidRDefault="0062063A" w:rsidP="0062063A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</w:pPr>
            <w:r w:rsidRPr="0062063A"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瘦西湖校区退休一支部</w:t>
            </w:r>
          </w:p>
        </w:tc>
      </w:tr>
      <w:tr w:rsidR="0062063A" w:rsidRPr="0062063A" w:rsidTr="0062063A">
        <w:trPr>
          <w:trHeight w:val="465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3A" w:rsidRPr="0062063A" w:rsidRDefault="0062063A" w:rsidP="0062063A"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</w:pPr>
            <w:r w:rsidRPr="0062063A"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63A" w:rsidRPr="0062063A" w:rsidRDefault="0062063A" w:rsidP="0062063A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3A" w:rsidRPr="0062063A" w:rsidRDefault="0062063A" w:rsidP="0062063A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</w:pPr>
            <w:r w:rsidRPr="0062063A"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参观《张爱萍在方巷》史料陈列馆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3A" w:rsidRPr="0062063A" w:rsidRDefault="0062063A" w:rsidP="0062063A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</w:pPr>
            <w:r w:rsidRPr="0062063A"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瘦西湖校区退休二支部</w:t>
            </w:r>
          </w:p>
        </w:tc>
      </w:tr>
      <w:tr w:rsidR="0062063A" w:rsidRPr="0062063A" w:rsidTr="0062063A">
        <w:trPr>
          <w:trHeight w:val="465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3A" w:rsidRPr="0062063A" w:rsidRDefault="0062063A" w:rsidP="0062063A"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</w:pPr>
            <w:r w:rsidRPr="0062063A"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63A" w:rsidRPr="0062063A" w:rsidRDefault="0062063A" w:rsidP="0062063A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3A" w:rsidRPr="0062063A" w:rsidRDefault="0062063A" w:rsidP="0062063A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</w:pPr>
            <w:r w:rsidRPr="0062063A"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参观</w:t>
            </w:r>
            <w:r w:rsidRPr="0062063A"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“</w:t>
            </w:r>
            <w:r w:rsidRPr="0062063A"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中国人民解放军海军诞生地纪念馆</w:t>
            </w:r>
            <w:r w:rsidRPr="0062063A"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” 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3A" w:rsidRPr="0062063A" w:rsidRDefault="0062063A" w:rsidP="0062063A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</w:pPr>
            <w:r w:rsidRPr="0062063A"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瘦西湖校区退休三支部</w:t>
            </w:r>
          </w:p>
        </w:tc>
      </w:tr>
      <w:tr w:rsidR="0062063A" w:rsidRPr="0062063A" w:rsidTr="0062063A">
        <w:trPr>
          <w:trHeight w:val="465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3A" w:rsidRPr="0062063A" w:rsidRDefault="0062063A" w:rsidP="0062063A"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</w:pPr>
            <w:r w:rsidRPr="0062063A"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63A" w:rsidRPr="0062063A" w:rsidRDefault="0062063A" w:rsidP="0062063A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3A" w:rsidRPr="0062063A" w:rsidRDefault="0062063A" w:rsidP="0062063A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</w:pPr>
            <w:r w:rsidRPr="0062063A"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参观郭村烈士纪念馆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3A" w:rsidRPr="0062063A" w:rsidRDefault="0062063A" w:rsidP="0062063A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</w:pPr>
            <w:r w:rsidRPr="0062063A"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文汇路校区退休三支部</w:t>
            </w:r>
          </w:p>
        </w:tc>
      </w:tr>
      <w:tr w:rsidR="0062063A" w:rsidRPr="0062063A" w:rsidTr="0062063A">
        <w:trPr>
          <w:trHeight w:val="465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3A" w:rsidRPr="0062063A" w:rsidRDefault="0062063A" w:rsidP="0062063A"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</w:pPr>
            <w:r w:rsidRPr="0062063A"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63A" w:rsidRPr="0062063A" w:rsidRDefault="0062063A" w:rsidP="0062063A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3A" w:rsidRPr="0062063A" w:rsidRDefault="0062063A" w:rsidP="0062063A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</w:pPr>
            <w:r w:rsidRPr="0062063A"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关注现代农业发展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3A" w:rsidRPr="0062063A" w:rsidRDefault="0062063A" w:rsidP="0062063A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</w:pPr>
            <w:r w:rsidRPr="0062063A"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文汇路校区退休四支部</w:t>
            </w:r>
          </w:p>
        </w:tc>
      </w:tr>
      <w:tr w:rsidR="0062063A" w:rsidRPr="0062063A" w:rsidTr="0062063A">
        <w:trPr>
          <w:trHeight w:val="465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3A" w:rsidRPr="0062063A" w:rsidRDefault="0062063A" w:rsidP="0062063A"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</w:pPr>
            <w:r w:rsidRPr="0062063A"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63A" w:rsidRPr="0062063A" w:rsidRDefault="0062063A" w:rsidP="0062063A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3A" w:rsidRPr="0062063A" w:rsidRDefault="0062063A" w:rsidP="0062063A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</w:pPr>
            <w:r w:rsidRPr="0062063A"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赴如皋参观中国工农红军第十四军纪念馆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3A" w:rsidRPr="0062063A" w:rsidRDefault="0062063A" w:rsidP="0062063A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</w:pPr>
            <w:r w:rsidRPr="0062063A"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文汇路校区退休一支部</w:t>
            </w:r>
          </w:p>
        </w:tc>
      </w:tr>
      <w:tr w:rsidR="0062063A" w:rsidRPr="0062063A" w:rsidTr="0062063A">
        <w:trPr>
          <w:trHeight w:val="465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3A" w:rsidRPr="0062063A" w:rsidRDefault="0062063A" w:rsidP="0062063A"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</w:pPr>
            <w:r w:rsidRPr="0062063A"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63A" w:rsidRPr="0062063A" w:rsidRDefault="0062063A" w:rsidP="0062063A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3A" w:rsidRPr="0062063A" w:rsidRDefault="0062063A" w:rsidP="0062063A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</w:pPr>
            <w:r w:rsidRPr="0062063A"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《学党章党规是做合格党员的重要基础》专题党课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3A" w:rsidRPr="0062063A" w:rsidRDefault="0062063A" w:rsidP="0062063A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</w:pPr>
            <w:r w:rsidRPr="0062063A"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文汇路校区退休二支部</w:t>
            </w:r>
          </w:p>
        </w:tc>
      </w:tr>
      <w:tr w:rsidR="0062063A" w:rsidRPr="0062063A" w:rsidTr="0062063A">
        <w:trPr>
          <w:trHeight w:val="465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3A" w:rsidRPr="0062063A" w:rsidRDefault="0062063A" w:rsidP="0062063A"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</w:pPr>
            <w:r w:rsidRPr="0062063A"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63A" w:rsidRPr="0062063A" w:rsidRDefault="0062063A" w:rsidP="0062063A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3A" w:rsidRPr="0062063A" w:rsidRDefault="0062063A" w:rsidP="0062063A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</w:pPr>
            <w:r w:rsidRPr="0062063A"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参观南京渡江胜利纪念馆共建活动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3A" w:rsidRPr="0062063A" w:rsidRDefault="0062063A" w:rsidP="0062063A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</w:pPr>
            <w:r w:rsidRPr="0062063A"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文汇路校区退休三支部</w:t>
            </w:r>
          </w:p>
        </w:tc>
      </w:tr>
      <w:tr w:rsidR="0062063A" w:rsidRPr="0062063A" w:rsidTr="0062063A">
        <w:trPr>
          <w:trHeight w:val="465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3A" w:rsidRPr="0062063A" w:rsidRDefault="0062063A" w:rsidP="0062063A"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</w:pPr>
            <w:r w:rsidRPr="0062063A"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63A" w:rsidRPr="0062063A" w:rsidRDefault="0062063A" w:rsidP="0062063A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3A" w:rsidRPr="0062063A" w:rsidRDefault="0062063A" w:rsidP="0062063A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</w:pPr>
            <w:r w:rsidRPr="0062063A"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中秋佳节看乡镇变化</w:t>
            </w:r>
            <w:r w:rsidRPr="0062063A"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</w:t>
            </w:r>
            <w:r w:rsidRPr="0062063A"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品绿菱体验美好生活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3A" w:rsidRPr="0062063A" w:rsidRDefault="0062063A" w:rsidP="0062063A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</w:pPr>
            <w:r w:rsidRPr="0062063A"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江阳路北校区离退休党总支</w:t>
            </w:r>
          </w:p>
        </w:tc>
      </w:tr>
      <w:tr w:rsidR="0062063A" w:rsidRPr="0062063A" w:rsidTr="0062063A">
        <w:trPr>
          <w:trHeight w:val="465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3A" w:rsidRPr="0062063A" w:rsidRDefault="0062063A" w:rsidP="0062063A"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</w:pPr>
            <w:r w:rsidRPr="0062063A"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63A" w:rsidRPr="0062063A" w:rsidRDefault="0062063A" w:rsidP="0062063A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3A" w:rsidRPr="0062063A" w:rsidRDefault="0062063A" w:rsidP="0062063A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</w:pPr>
            <w:r w:rsidRPr="0062063A"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缅怀先烈牢记历史</w:t>
            </w:r>
            <w:r w:rsidRPr="0062063A"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</w:t>
            </w:r>
            <w:r w:rsidRPr="0062063A"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珍爱生活健康长寿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3A" w:rsidRPr="0062063A" w:rsidRDefault="0062063A" w:rsidP="0062063A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</w:pPr>
            <w:r w:rsidRPr="0062063A"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江阳路北校区离退休第一党支部</w:t>
            </w:r>
          </w:p>
        </w:tc>
      </w:tr>
      <w:tr w:rsidR="0062063A" w:rsidRPr="0062063A" w:rsidTr="0062063A">
        <w:trPr>
          <w:trHeight w:val="465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3A" w:rsidRPr="0062063A" w:rsidRDefault="0062063A" w:rsidP="0062063A"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</w:pPr>
            <w:r w:rsidRPr="0062063A"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63A" w:rsidRPr="0062063A" w:rsidRDefault="0062063A" w:rsidP="0062063A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3A" w:rsidRPr="0062063A" w:rsidRDefault="0062063A" w:rsidP="0062063A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</w:pPr>
            <w:r w:rsidRPr="0062063A"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时刻铭记历史</w:t>
            </w:r>
            <w:r w:rsidRPr="0062063A"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</w:t>
            </w:r>
            <w:r w:rsidRPr="0062063A"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坚定理想信念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3A" w:rsidRPr="0062063A" w:rsidRDefault="0062063A" w:rsidP="0062063A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</w:pPr>
            <w:r w:rsidRPr="0062063A"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江阳路北校区离退休第三党支部</w:t>
            </w:r>
          </w:p>
        </w:tc>
      </w:tr>
      <w:tr w:rsidR="0062063A" w:rsidRPr="0062063A" w:rsidTr="0062063A">
        <w:trPr>
          <w:trHeight w:val="465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3A" w:rsidRPr="0062063A" w:rsidRDefault="0062063A" w:rsidP="0062063A"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</w:pPr>
            <w:r w:rsidRPr="0062063A"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63A" w:rsidRPr="0062063A" w:rsidRDefault="0062063A" w:rsidP="0062063A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3A" w:rsidRPr="0062063A" w:rsidRDefault="0062063A" w:rsidP="0062063A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</w:pPr>
            <w:r w:rsidRPr="0062063A"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缅怀先烈</w:t>
            </w:r>
            <w:r w:rsidRPr="0062063A"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</w:t>
            </w:r>
            <w:r w:rsidRPr="0062063A"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共铸英才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3A" w:rsidRPr="0062063A" w:rsidRDefault="0062063A" w:rsidP="0062063A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</w:pPr>
            <w:r w:rsidRPr="0062063A"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淮海路校区第二党支部</w:t>
            </w:r>
          </w:p>
        </w:tc>
      </w:tr>
      <w:tr w:rsidR="0062063A" w:rsidRPr="0062063A" w:rsidTr="0062063A">
        <w:trPr>
          <w:trHeight w:val="465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3A" w:rsidRPr="0062063A" w:rsidRDefault="0062063A" w:rsidP="0062063A"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</w:pPr>
            <w:r w:rsidRPr="0062063A"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63A" w:rsidRPr="0062063A" w:rsidRDefault="0062063A" w:rsidP="0062063A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3A" w:rsidRPr="0062063A" w:rsidRDefault="0062063A" w:rsidP="0062063A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</w:pPr>
            <w:r w:rsidRPr="0062063A"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缅怀先烈</w:t>
            </w:r>
            <w:r w:rsidRPr="0062063A"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</w:t>
            </w:r>
            <w:r w:rsidRPr="0062063A"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铭记历史</w:t>
            </w:r>
            <w:r w:rsidRPr="0062063A"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</w:t>
            </w:r>
            <w:r w:rsidRPr="0062063A"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不忘初心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3A" w:rsidRPr="0062063A" w:rsidRDefault="0062063A" w:rsidP="0062063A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</w:pPr>
            <w:r w:rsidRPr="0062063A"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淮海路校区第三党支部</w:t>
            </w:r>
          </w:p>
        </w:tc>
      </w:tr>
      <w:tr w:rsidR="0062063A" w:rsidRPr="0062063A" w:rsidTr="0062063A">
        <w:trPr>
          <w:trHeight w:val="465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3A" w:rsidRPr="0062063A" w:rsidRDefault="0062063A" w:rsidP="0062063A"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</w:pPr>
            <w:r w:rsidRPr="0062063A"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63A" w:rsidRPr="0062063A" w:rsidRDefault="0062063A" w:rsidP="0062063A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3A" w:rsidRPr="0062063A" w:rsidRDefault="0062063A" w:rsidP="0062063A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</w:pPr>
            <w:r w:rsidRPr="0062063A"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学习长征精神专题报告会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3A" w:rsidRPr="0062063A" w:rsidRDefault="0062063A" w:rsidP="0062063A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</w:pPr>
            <w:r w:rsidRPr="0062063A"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江阳路南校区离退休党总支</w:t>
            </w:r>
          </w:p>
        </w:tc>
      </w:tr>
      <w:tr w:rsidR="0062063A" w:rsidRPr="0062063A" w:rsidTr="0062063A">
        <w:trPr>
          <w:trHeight w:val="465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3A" w:rsidRPr="0062063A" w:rsidRDefault="0062063A" w:rsidP="0062063A"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</w:pPr>
            <w:r w:rsidRPr="0062063A"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63A" w:rsidRPr="0062063A" w:rsidRDefault="0062063A" w:rsidP="0062063A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3A" w:rsidRPr="0062063A" w:rsidRDefault="0062063A" w:rsidP="0062063A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</w:pPr>
            <w:r w:rsidRPr="0062063A"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体验美好生活</w:t>
            </w:r>
            <w:r w:rsidRPr="0062063A"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</w:t>
            </w:r>
            <w:r w:rsidRPr="0062063A"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展示阳光心态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3A" w:rsidRPr="0062063A" w:rsidRDefault="0062063A" w:rsidP="0062063A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</w:pPr>
            <w:r w:rsidRPr="0062063A"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江阳路南校区离退休党总支</w:t>
            </w:r>
          </w:p>
        </w:tc>
      </w:tr>
      <w:tr w:rsidR="0062063A" w:rsidRPr="0062063A" w:rsidTr="0062063A">
        <w:trPr>
          <w:trHeight w:val="465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3A" w:rsidRPr="0062063A" w:rsidRDefault="0062063A" w:rsidP="0062063A"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</w:pPr>
            <w:r w:rsidRPr="0062063A"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63A" w:rsidRPr="0062063A" w:rsidRDefault="0062063A" w:rsidP="0062063A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3A" w:rsidRPr="0062063A" w:rsidRDefault="0062063A" w:rsidP="0062063A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</w:pPr>
            <w:r w:rsidRPr="0062063A"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守护历史传承文明，老少共学档案文化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3A" w:rsidRPr="0062063A" w:rsidRDefault="0062063A" w:rsidP="0062063A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</w:pPr>
            <w:r w:rsidRPr="0062063A"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盐阜路校区离退休党总支</w:t>
            </w:r>
          </w:p>
        </w:tc>
      </w:tr>
      <w:tr w:rsidR="0062063A" w:rsidRPr="0062063A" w:rsidTr="0062063A">
        <w:trPr>
          <w:trHeight w:val="465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3A" w:rsidRPr="0062063A" w:rsidRDefault="0062063A" w:rsidP="0062063A"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</w:pPr>
            <w:r w:rsidRPr="0062063A"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63A" w:rsidRPr="0062063A" w:rsidRDefault="0062063A" w:rsidP="0062063A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3A" w:rsidRPr="0062063A" w:rsidRDefault="0062063A" w:rsidP="0062063A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</w:pPr>
            <w:r w:rsidRPr="0062063A"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学大局意识看齐先辈</w:t>
            </w:r>
            <w:r w:rsidRPr="0062063A"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</w:t>
            </w:r>
            <w:r w:rsidRPr="0062063A"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做合格党员强化服务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3A" w:rsidRPr="0062063A" w:rsidRDefault="0062063A" w:rsidP="0062063A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</w:pPr>
            <w:r w:rsidRPr="0062063A"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离退休处党支部</w:t>
            </w:r>
          </w:p>
        </w:tc>
      </w:tr>
    </w:tbl>
    <w:p w:rsidR="0062063A" w:rsidRPr="0062063A" w:rsidRDefault="0062063A"/>
    <w:sectPr w:rsidR="0062063A" w:rsidRPr="0062063A" w:rsidSect="005203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4CC7" w:rsidRDefault="00404CC7" w:rsidP="0062063A">
      <w:r>
        <w:separator/>
      </w:r>
    </w:p>
  </w:endnote>
  <w:endnote w:type="continuationSeparator" w:id="1">
    <w:p w:rsidR="00404CC7" w:rsidRDefault="00404CC7" w:rsidP="006206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4CC7" w:rsidRDefault="00404CC7" w:rsidP="0062063A">
      <w:r>
        <w:separator/>
      </w:r>
    </w:p>
  </w:footnote>
  <w:footnote w:type="continuationSeparator" w:id="1">
    <w:p w:rsidR="00404CC7" w:rsidRDefault="00404CC7" w:rsidP="006206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53A3"/>
    <w:rsid w:val="000B031B"/>
    <w:rsid w:val="000F26B8"/>
    <w:rsid w:val="00202AFF"/>
    <w:rsid w:val="0021228D"/>
    <w:rsid w:val="002878C7"/>
    <w:rsid w:val="00404CC7"/>
    <w:rsid w:val="004D0D71"/>
    <w:rsid w:val="005C5FFF"/>
    <w:rsid w:val="0062063A"/>
    <w:rsid w:val="00663C30"/>
    <w:rsid w:val="00774600"/>
    <w:rsid w:val="00915305"/>
    <w:rsid w:val="00A43E4F"/>
    <w:rsid w:val="00A65C70"/>
    <w:rsid w:val="00BE47FA"/>
    <w:rsid w:val="00C52D86"/>
    <w:rsid w:val="00E1755B"/>
    <w:rsid w:val="00E60811"/>
    <w:rsid w:val="00E9478D"/>
    <w:rsid w:val="00EE53A3"/>
    <w:rsid w:val="00F819FB"/>
    <w:rsid w:val="00F96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3A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E53A3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6206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2063A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206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2063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4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198</Words>
  <Characters>1130</Characters>
  <Application>Microsoft Office Word</Application>
  <DocSecurity>0</DocSecurity>
  <Lines>9</Lines>
  <Paragraphs>2</Paragraphs>
  <ScaleCrop>false</ScaleCrop>
  <Company>Microsoft</Company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4</cp:revision>
  <dcterms:created xsi:type="dcterms:W3CDTF">2017-02-22T08:49:00Z</dcterms:created>
  <dcterms:modified xsi:type="dcterms:W3CDTF">2017-03-06T08:58:00Z</dcterms:modified>
</cp:coreProperties>
</file>